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7F" w:rsidRDefault="00305785">
      <w:r>
        <w:t>ALTRA SPI</w:t>
      </w:r>
      <w:r w:rsidR="00AA508E">
        <w:t>E</w:t>
      </w:r>
      <w:r>
        <w:t>GAZIONE TEST SERIE NUMERICHE</w:t>
      </w:r>
    </w:p>
    <w:p w:rsidR="00305785" w:rsidRPr="00305785" w:rsidRDefault="00305785" w:rsidP="003057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Serie e sequenze di numeri</w:t>
      </w:r>
    </w:p>
    <w:p w:rsidR="00305785" w:rsidRPr="00305785" w:rsidRDefault="00305785" w:rsidP="00305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0 - 1 - 2 - 3 - 4 - 5 - ...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Come continua questa serie di numeri?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1. Prove d'intelligenza facili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In alcuni test d'intelligenza si chiede di completare delle serie numeriche. Quasi sempre si tratta di giochi da ragazzi. Ne riporto alcuni, tanto per scaldarsi i neuroni.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Come continuano le seguenti serie numeriche?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2 - 5 - 8 - 11 -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7 - 10 - 9 - 12 - 11 -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2 - 7 - 24 - 77 -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6 - 9 - 18 - 21 - 42 - 45 -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3 - 7 - 16 - 35 -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 Prove d'intelligenza medie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A volte si trova anche qualche esercizio interessante. Pane per i denti di chi vuole entrare nel club MENSA.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7 - 9 - 40 - 74 - 1526 -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8 - 10 - 14 - 18 - ? - 34 - 50 - 66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28 - 33 - 31 - 36 - 34 -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8 - 24 - 12 - ? - 18 - 54 -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260 - 216 - 128 - 108 - 62 - 54 - ? - 27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3. Quattro modi di continuare una serie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Ecco una serie di numeri interi: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1 - 2 - 3 - 5 - 7 - 11 -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Sai trovare almeno quattro possibili continuazioni?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4. Una sequenza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3 - 5 - 6 - 9 - 10 - ?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Qual è il numero seguente e perché?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5. Una sequenza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Come continua questa successione?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224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426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628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816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6. Un esame di matematica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Ad un esame di matematica il professore consegnò a tutti gli alunni un foglietto.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foglietto conteneva la descrizione di un criterio assolutamente semplice, preciso, unico e logico per mettere in sequenza le cifre del sistema decimale.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test era identico per tutti gli studenti.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Lo studente Giovanni Rossi restituì il seguente risultato: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5 - 2 - 9 - 8- 4 - 6 - 7 - 3 - 1 - 0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Lo studente John Smith restituì il seguente risultato: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8 - 5 - 4 - 9 - 1 - 7 - 6 - 3 - 2 - 0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Pablo Gonzales trovò il seguente risultato: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0 - 5 - 4 - 2 - 9 - 8 - 6 - 7 - 3 - 1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Franz Otto, il miglior matematico della classe, consegnò il seguente risultato: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0 - 1 - 2 - 3 - 4 - 5 - 6 - 7 - 8 - 9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Risultato della prova: Rossi, Smith e Gonzales promossi, Otto bocciato.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Perché?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7. Una sequenza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Qui sotto sono riportati i primi otto termini di una successione.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Qual è il termine successivo?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Qual è il criterio è di formazione della serie?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Perchè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questa serie non comparirà mai un numero maggiore di 3?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1211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111221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312211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13112221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1113213211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8. Il mio amico Fibonacci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Leonardo Pisano, detto Fibonacci, fu un famoso matematico che visse dal... al...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E' l'inventore della famosa serie di Fibonacci. Eccola: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1 - 1 - 2 - 3 - 5 - 8 - 13 - ...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 quale criterio è costruita questa serie e come continua?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(i primi due termini sono 1 - 1 e ogni altro termine è la somma dei due che lo precedono)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Ed ecco una domanda difficile: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E' possibile trovare una terna pitagorica nella serie di Fibonacci?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Una terna pitagorica è costituita da tre numeri interi tali che il quadrato di uno di essi è uguale alla somma dei quadrati degli altri due.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Ovviamente i numeri possono avere qualsiasi posizione all'interno della serie e non essere "consecutivi".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Ultimo aggiornamento: giugno 2005</w:t>
      </w:r>
    </w:p>
    <w:p w:rsidR="00305785" w:rsidRPr="00305785" w:rsidRDefault="00DB4927" w:rsidP="0030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927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305785" w:rsidRPr="00305785" w:rsidRDefault="00305785" w:rsidP="00305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it-IT"/>
        </w:rPr>
        <w:t>Risposte &amp; riflessioni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1. Prove d'intelligenza facili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Risposta inviata da Ivan D'Avanzo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5-8-11-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14-17-20-23 (Basta aggiungere 3 al numero precedente)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7-10-9-12-11-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14-13-16-15 (Bisogna saltare una posizione aggiungendo 2)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2-7-24-77-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240-693 (Non ne sono sicuro ma  24:2=12; 77:7=11 quindi ho pensato 240:24=10 e 693:77=9 per mantenere la sequenza 12-11-10-9-...)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Potrebbe anche essere 3^1-1, 3^2-2, 3^3-3, 3^4-4,3^5-5,..., per cui il quinto termine è 238.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6-9-18-21-42-45-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90-93-186 (Bisogna aggiungere 3, moltiplicare per 2,aggiungere 3,moltiplicare per 2, ecc...)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3-7-16-35-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74-153 ( La sequenza di operazioni è (n x 2)+1, (n x 2)+2, (n x 2)+3, (n x 2)+4, ...+5, ...+6, ...+7)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 Prove d'intelligenza medie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Un particolare ringraziamento a Pietro Vitelli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1° sequenza: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7-9-40-74-1526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tale sequenza si ottiene utilizzando il seguente procedimento: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l'elemento n-esimo della sequenza è uguale a: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[(elemento (n-2)-esimo)² - elemento (n-1)-esimo] se l'elemento n-esimo si trova in una posizione dispari (n è dispari);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[(elemento (n-2)-esimo)² - elemento (n-3)-esimo] se l'elemento n-esimo si trova in una posizione pari (n è pari);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quindi, nel nostro caso, abbiamo che i due numeri arbitrari iniziali della sequenza sono 7 e 9.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 questi ricaviamo gli altri; si ha: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9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40 = [(elemento (n-2)-esimo)² - elemento (n-1)-esimo] = 7² - 9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74 = [(elemento (n-2)-esimo)² - elemento (n-3)-esimo] = 9² - 7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1526 = [(elemento (n-2)-esimo)² - elemento (n-1)-esimo] = 40² - 74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quindi, gli elementi successivi a 1526 saranno: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5436 = [(elemento (n-2)-esimo)² - elemento (n-3)-esimo] = 74² - 40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2323240 = [(elemento (n-2)-esimo)² - elemento (n-1)-esimo] = 1526² - 5436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così via ...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2° sequenza: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8-10-14-18-?-34-50-66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 posto del punto interrogativo va messo il 26. Vediamo 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perchè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primi due numeri della sequenza, 8 e 10, sono arbitrari;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3° e il 4° numero, 14 e 18, si ottengono ciascuno dal numero precedente 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aggingendo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14 = 10+4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18=14+4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7° e l' 8° numero, 50 e 66, si ottengono ciascuno dal numero precedente aggiungendo 16: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50 = 34+16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66 = 50+16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cui, il 5° e il 6° numero, ? e 34, si otterranno ciascuno dal numero precedente aggiungendo 8, 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che è il doppio di 4 e la metà di 16: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? = 18+8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34 = ?+8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cui ? = 26.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Volendo continuare la sequenza, si ha: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10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14 = 10+4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18 = 14+4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26 = 18+8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34 = 26+8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50 = 34+16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66 = 50+16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------------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98 = 66+32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130 = 98+32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così via ...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3° sequenza: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28-33-31-36-34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l'elemento n-esimo della sequenza si ottiene: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sommando 5 all' elemento (n-1)-esimo se l'elemento n-esimo si trova in posizione pari (n è pari);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sottraendo 2 all'elemento (n-1)-esimo se l'elemento n-esimo si trova in posizione dispari (n è dispari);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quindi, nel nostro caso: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28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33 = 28+5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31 = 33-2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36 = 31+5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34 = 36-2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gli elementi successivi saranno: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39 = 34+5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37 =39-2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 cosi 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vià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4° sequenza: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8-24-12-?-18-54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 nota che l'elemento n-esimo della sequenza si ottiene: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moltiplicando per 3 l'elemento (n-1)-esimo se l'elemento n-esimo si trova in posizione pari (n è pari);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b) dividendo per 2 l'elemento (n-1)-esimo se l'elemento n-esimo si trova in posizione dispari (n è 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dispari);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quindi nel nostro caso, avremo: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24 = 8*3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12 = 24/2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? = 12*3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18 = ?/2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54 = 18*3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cui, ? = 36.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Volendo continuare la sequenza, avremo: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27 = 54/2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81 =27*3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così via ...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5° sequenza: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260-216-128-108-62-54-?-27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l'elemento n-esimo della sequenza è uguale a: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[(elemento (n-2)-esimo - 4)/2] se l'elemento n-esimo si trova in posizione dispari (n è dispari);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[(elemento (n-2)-esimo)/2] se l'elemento n-esimo si trova in posizione pari (n è pari);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quindi nel nostro caso, avremo: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260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216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128 = (260-4)/2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108 = 216/2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62 = (128-4)/2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54 = 108/2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? = (62-4)/2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27 = 54/2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cui ? = 29.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Volendo continuare la sequenza, avremo: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12.5 = (29-4)/2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13.5 = 27/2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così via ...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3. Quattro modi di continuare una serie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Pietro Vitelli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1° possibile continuazione: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1° numero della serie, 1, è arbitrario.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2° e il 3° numero, 2 e 3, si ottengono ciascuno dal numero precedente aggiungendo 1: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 = 1+1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 = 2+1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4° e il 5° numero, 5 e 7, si ottengono ciascuno dal numero precedente aggiungendo 2: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 = 3+2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 = 5+2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6° e il 7° numero, 11 e ?, si ottengono ciascuno dal numero precedente aggiungendo 4: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 = 7+4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? = 11+4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cui ? = 15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E' chiaro che la serie continuerà nel seguente modo: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 = 1+1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 = 2+1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 = 3+2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 = 5+2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 = 7+4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15 = 11+4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23 = 15+8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31 = 23+8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così via ...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cioè: 1-2-3-5-7-11-15-23-31-...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2° possibile continuazione: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e 2 sono i due numeri iniziali arbitrari della serie, o, se vogliamo, 2 = 1*2.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3° e il 4° numero della serie, 3 e 4, si ottengono ciascuno dal numero precedente moltiplicandolo per 2 e sottraendo 1: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 = 2*2-1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 = 3*2-1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5° e il 6° numero, 7 e 11, si ottengono ciascuno dal numero precedente moltiplicandolo per 2 e sottraendo 3: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 = 5*2-3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 = 7*2-3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cui la serie continuerà nel seguente modo: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3 = 2*2-1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 = 3*2-1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 = 5*2-3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 = 7*2-3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17 = 11*2-5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29 = 17*2-5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51 = 29*2-7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così via ...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cioè: 1-2-3-5-7-11-17-29-51-...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3° possibile continuazione: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è il numero iniziale arbitrario della serie;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numeri successivi della serie si ottengono prendendo, a partire da 1, in ordine crescente, tutti i numeri primi: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1-2-3-5-7-11-13-17-19-23-29-...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4° possibile continuazione: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e 2 sono i numeri arbitrari iniziali della serie;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3° e il 4° numero, 3 e 5, si ottengono ciascuno sommando i due numeri che lo precedono: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 = 1+2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 = 2+3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5° e il 6° numero, 7 e 11, si ottengono ciascuno sommando i due numeri che lo precedono e sottraendo 1: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 = 3+5-1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 = 5+7-1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cui la serie continuerà nel seguente modo: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 = 1+2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 = 2+3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 = 3+5-1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 = 5+7-1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16 = 7+11-2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25 = 11+16-2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38 = 16+25-3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60 = 25+38-3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così via ...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cioè: 1-2-3-5-7-11-16-25-38-60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Ringrazio </w:t>
      </w:r>
      <w:r w:rsidRPr="0030578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  <w:t>Bruno Berselli</w:t>
      </w:r>
      <w:r w:rsidRPr="00305785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, di Bologna, per le seguenti osservazioni.</w:t>
      </w:r>
      <w:r w:rsidRPr="00305785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br/>
        <w:t>Per quanto riguarda il punto 3, invece, si potrebbe partire da una successione come questa: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281"/>
      </w:tblGrid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 [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]*2+[</w:t>
            </w: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0+1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= [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5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]*2+[</w:t>
            </w: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1+1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= [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12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]*2+[</w:t>
            </w: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1+2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= [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27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]*2+[</w:t>
            </w: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2+3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= [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59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]*2+[</w:t>
            </w: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3+5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= [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126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]*2+[</w:t>
            </w: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5+8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= [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265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]*2+[</w:t>
            </w: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8+13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], etc.</w:t>
            </w:r>
          </w:p>
        </w:tc>
      </w:tr>
    </w:tbl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e poi cercare il più grande quadrato non maggiore di ciascuno di tali numeri, ottenendo così una sequenza che presenta i primi sei termini di quella proposta: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996"/>
        <w:gridCol w:w="802"/>
      </w:tblGrid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1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 xml:space="preserve"> = 1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per 2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 xml:space="preserve"> = 4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per 5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3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 xml:space="preserve"> = 9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per 12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5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 xml:space="preserve"> = 25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per 27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7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 xml:space="preserve"> = 49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per 59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11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 xml:space="preserve"> = 121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per 126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16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 xml:space="preserve"> = 256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per 265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23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 xml:space="preserve"> = 529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per 551</w:t>
            </w:r>
          </w:p>
        </w:tc>
      </w:tr>
    </w:tbl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4. Una sequenza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N.d.R. Le seguenti due spiegazioni giungono allo stesso risultato ma per vie e con modalità diverse. Molto interessante...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Luciana Alessandrini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14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perchè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sequenza dice: +2+1, +3+1, +4...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Pietro Vitelli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L'elemento n-esimo della sequenza è uguale a: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[elemento (n-1)-esimo + 1] se l'elemento n-esimo si trova in posizione dispari (n è dispari);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b) [elemento (n-1)-esimo + (n/2)+1] se l'elemento n-esimo si trova in posizione pari (n è pari);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quindi, nel nostro caso, avremo: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 = [elemento (n-1)-esimo + (n/2)+1] = 3+(2/2)+1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 = [elemento (n-1)-esimo + 1] = 5+1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9 = [elemento (n-1)-esimo + (n/2)+1] = 6+(4/2)+1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10 = [elemento (n-1)-esimo + 1] = 9+1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? = [elemento (n-1)-esimo + (n/2)+1] = 10+(6/2)+1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cui, ? = 14.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  <w:t>Volendo continuare la sequenza, avremo: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15 = 14+1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20 = 15+(8/2)+1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così via ...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5. Una sequenza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Ringrazio Pietro Vitelli per l'interessante, acuta e laboriosa risoluzione.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Ecco la mia soluzione alla serie: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(penso ve ne siano altre migliori e più logiche, ma non ho la minima idea di quali siano)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Partiamo dal 1° numero della serie, 224.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Effettuando la seguente operazione otteniamo 426, il 2° numero della serie: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224 + 1091 - 889 = 426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dove 1091 è, a partire da 1, il 180° numero primo, mentre 889 è un numero qualsiasi.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Sono i numeri casuali tramite i quali la serie è stata impostata (la scelta di tali numeri da parte dell'ideatore della serie mi sembra poco logica, per questo ritengo vi siano soluzioni migliori e più logiche).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Passiamo ora al 2°termine della serie, 426.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Effettuando la seguente operazione otteniamo 628, il 3° numero della serie: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426 + 1087 - 885 = 628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dove 1087 è il numero primo immediatamente precedente al numero primo 1091, utilizzato per il calcolo del 2° termine, e 885 si ottiene dal numero sopra scritto 889 togliendo 4.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Passiamo al 3° termine,628.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Effettuando la seguente operazione otteniamo 816, il 4° numero della serie: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628 + 1069 - 881 = 816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dove 1069 è il numero primo immediatamente precedente al numero primo 1087, utilizzato per il calcolo del 3° termine, e 881 si ottiene dal numero sopra scritto 885 togliendo 4.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cui riassumendo: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1°)224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2°)426 = 224 + 1091 - 889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3°)628 = 426 + 1087 - 885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4°)816 = 628 + 1069 - 881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dove 1069, 1087, 1091, sono numeri primi consecutivi, e i numeri a partire da 889 si susseguono togliendo sempre 4.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cui volendo continuare la serie avremo: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5°)1002 = 816 + 1063 - 877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6°)1190 = 1002 + 1061 - 873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7°)1372 = 1190 + 1051 - 869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8°)1556 = 1372 + 1049 - 865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E' ovvio che la sequenza è convergente, per cui andrà a finire;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particolare dato che il primo numero primo utilizzato è 1091, che è il 180° numero primo a partire da 1, vuol dire che i termini della serie sono proprio 180.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 l'aiuto di un programmino per computer (che non ho fatto per mancanza di tempo e di voglia) risulta facile calcolare l'ultimo numero della sequenza.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Ringrazio 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Bruno Berselli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, di Bologna, per le seguenti osservazioni.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Ho trovato interessanti le soluzioni indicate e al riguardo vorrei segnalarle una curiosa e gradevole ricorsione per la sequenza del punto 5: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3476"/>
      </w:tblGrid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22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42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= [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4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]*(224/2)-[</w:t>
            </w: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22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]-2*(2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0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-1)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62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= [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6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]*(224/2)-[</w:t>
            </w: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42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]-2*(2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1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-1)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81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= [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8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]*(224/2)-[</w:t>
            </w: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62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]-2*(2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-1)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49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= [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6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]*(224/2)-[</w:t>
            </w: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81]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-2*(2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3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-1)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-16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= [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3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]*(224/2)-[</w:t>
            </w: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49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]-2*(2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4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-1)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-157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= [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3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]*(224/2)-[</w:t>
            </w: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-16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]-2*(2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5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-1)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</w:p>
        </w:tc>
      </w:tr>
      <w:tr w:rsidR="00305785" w:rsidRPr="00305785" w:rsidTr="003057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-778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5785" w:rsidRPr="00305785" w:rsidRDefault="00305785" w:rsidP="0030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= [</w:t>
            </w:r>
            <w:r w:rsidRPr="0030578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it-IT"/>
              </w:rPr>
              <w:t>0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]*(224/2)-[</w:t>
            </w:r>
            <w:r w:rsidRPr="00305785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it-IT"/>
              </w:rPr>
              <w:t>-157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]-2*(2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6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-1)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  <w:lang w:eastAsia="it-IT"/>
              </w:rPr>
              <w:t>2</w:t>
            </w:r>
            <w:r w:rsidRPr="0030578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/>
              </w:rPr>
              <w:t>, etc.</w:t>
            </w:r>
          </w:p>
        </w:tc>
      </w:tr>
    </w:tbl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6. Un esame di matematica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 xml:space="preserve">di Alan </w:t>
      </w:r>
      <w:proofErr w:type="spellStart"/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Viezzoli</w:t>
      </w:r>
      <w:proofErr w:type="spellEnd"/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Il foglio richiedeva di mettere le cifre in ordine alfabetico e ognuno l'ha fatto nella propria lingua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Cinque - Due - Nove - Otto - Quattro - Sei - Sette - Tre - Uno - Zero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Eight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Five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Four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Nine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One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Seven - 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Six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Three - 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Two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Zero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 [per mia sfortuna, non conosco lo spagnolo]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Otto, invece, ha disposto le dieci cifre in ordine numerico, così è stato bocciato.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7. Una sequenza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Risposta inviata da Ivan D'Avanzo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1211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111221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312211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13112221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1113213211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31131211131221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13211311123113112211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La soluzione sta nel leggere i numeri in questo modo: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= Un 1 (cioè 11)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11= Due 1 (cioè 21)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21= Un 2 Un 1 (cioè 1211)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1211=Un 1 Un 2 Due 1 (cioè 111221)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111221= Tre 1 Due 2 Un 1(cioè 312211)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.................quindi l'ultimo numero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1113213211= Tre 1 Un 3 Un 2 Un 1 Un 3 Un 2 Due 1 (cioè 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31131211131221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Se poi si prosegue con il ragionamento, si nota che non si potranno mai verificare cifre &gt;3 poiché da una cifra singola, si può passare al massimo a tre cifre consecutive, che vengono poi "raggruppate" nella cifra 3.  Si dimostra inoltre che partendo da 1 l'unica sequenza di numeri con lo stesso numero di cifre di quella precedente è 11-21, infatti da 21 in poi le cifre aumenteranno sempre.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Bruno Berselli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, di Bologna, segnala che anche la coppia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111221-312211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è costituita da due numeri aventi lo stesso numero di cifre.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 questo punto la domanda sorge spontanea, ce ne sono altre? Quante? Quali?</w:t>
      </w:r>
    </w:p>
    <w:p w:rsidR="00305785" w:rsidRPr="00305785" w:rsidRDefault="00305785" w:rsidP="0030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8. Il mio amico Fibonacci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Ringrazio Jack202 per la soluzione.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Definizione della serie di Fibonacci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F(0)=1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F(1)=1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F(n)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=F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(n-1)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+F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(n-2)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----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Visto che F(a) = F(a-1) + F(a-2)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elevando al quadrato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F(a)^2 = F(a-1)^2 + F(a-2)^2 + 2F(a-1)F(a-2)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ovvero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F(a)^2 &gt; F(a-1)^2 + F(a-2)^2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visto che la serie di Fibonacci è crescente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 maggior ragione avremo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F(a)^2 &gt; F(b)^2 + F(c)^2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 b,c diversi tra loro e minori di a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dunque uno tra b e c dovrà essere maggiore di a, ma questo ribalterà il segno dell'uguaglianza, sempre in base al fatto che la serie di Fibonacci è crescente.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 ciò concludo la dimostrazione che nella serie di Fibonacci NON ESISTONO terne pitagoriche. Il discorso può essere inoltre generalizzato seguendo lo stesso filo conduttore fino a giungere alla proposizione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A) Se n è un numero naturale maggiore di uno, non esistono terne naturali (a,b,c) tali che</w:t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    F(a)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^n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+ F(b)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^n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F(c)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^n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Un 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simil-teorema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Fermat</w:t>
      </w:r>
      <w:proofErr w:type="spellEnd"/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>... anche se molto + scontato.</w:t>
      </w:r>
    </w:p>
    <w:p w:rsidR="00305785" w:rsidRPr="00305785" w:rsidRDefault="00DB4927" w:rsidP="0030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927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305785" w:rsidRPr="00305785" w:rsidRDefault="00305785" w:rsidP="00305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Sito Web realizzato da </w:t>
      </w:r>
      <w:r w:rsidRPr="003057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Gianfranco Bo</w:t>
      </w:r>
    </w:p>
    <w:p w:rsidR="00305785" w:rsidRDefault="00305785"/>
    <w:sectPr w:rsidR="00305785" w:rsidSect="004F6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5785"/>
    <w:rsid w:val="00305785"/>
    <w:rsid w:val="004F617F"/>
    <w:rsid w:val="0050181E"/>
    <w:rsid w:val="006124BB"/>
    <w:rsid w:val="007874EF"/>
    <w:rsid w:val="00AA508E"/>
    <w:rsid w:val="00DB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17F"/>
  </w:style>
  <w:style w:type="paragraph" w:styleId="Titolo1">
    <w:name w:val="heading 1"/>
    <w:basedOn w:val="Normale"/>
    <w:link w:val="Titolo1Carattere"/>
    <w:uiPriority w:val="9"/>
    <w:qFormat/>
    <w:rsid w:val="00305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578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30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2242</Words>
  <Characters>12780</Characters>
  <Application>Microsoft Office Word</Application>
  <DocSecurity>0</DocSecurity>
  <Lines>106</Lines>
  <Paragraphs>29</Paragraphs>
  <ScaleCrop>false</ScaleCrop>
  <Company/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pippo</cp:lastModifiedBy>
  <cp:revision>2</cp:revision>
  <dcterms:created xsi:type="dcterms:W3CDTF">2012-11-18T14:44:00Z</dcterms:created>
  <dcterms:modified xsi:type="dcterms:W3CDTF">2012-11-24T09:37:00Z</dcterms:modified>
</cp:coreProperties>
</file>